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-31.25pt;width:342pt;height:89.05pt;z-index:251652096" strokecolor="#4f81bd" strokeweight="2.5pt">
            <v:shadow color="#868686"/>
            <v:textbox>
              <w:txbxContent>
                <w:p w:rsidR="00650AB2" w:rsidRPr="00F80A7C" w:rsidRDefault="00650AB2" w:rsidP="009557B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  <w:lang w:val="el-GR"/>
                    </w:rPr>
                  </w:pPr>
                  <w:r w:rsidRPr="00F80A7C"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  <w:lang w:val="el-GR"/>
                    </w:rPr>
                    <w:t>ΔΗΛΩΣΗ ΕΓΓΡΑΦΗΣ ΑΘΛΗΤΗ ΚΩΠΗΛΑΣΙΑΣ</w:t>
                  </w:r>
                </w:p>
                <w:p w:rsidR="00650AB2" w:rsidRDefault="00650AB2" w:rsidP="00F80A7C">
                  <w:pPr>
                    <w:rPr>
                      <w:b/>
                      <w:u w:val="single"/>
                      <w:lang w:val="el-GR"/>
                    </w:rPr>
                  </w:pPr>
                </w:p>
                <w:p w:rsidR="00650AB2" w:rsidRDefault="00650AB2" w:rsidP="00F80A7C">
                  <w:pP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Προς την Ελληνική Κωπηλατική Ομοσπονδία (Ε.Κ.Ο.Φ.Ν.Σ.)</w:t>
                  </w:r>
                </w:p>
                <w:p w:rsidR="00650AB2" w:rsidRDefault="00650AB2" w:rsidP="00F80A7C">
                  <w:pP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Αλ. Κουμουνδούρου 22 – 18533 – ΠΕΙΡΑΙΑΣ</w:t>
                  </w:r>
                </w:p>
                <w:p w:rsidR="00650AB2" w:rsidRPr="001A169B" w:rsidRDefault="00650AB2" w:rsidP="00F80A7C">
                  <w:pP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1A169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. 210 4118011 –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Fax</w:t>
                  </w:r>
                  <w:r w:rsidRPr="001A169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210 4118088 –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 w:rsidRPr="001A169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mail</w:t>
                  </w:r>
                  <w:r w:rsidRPr="001A169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info</w:t>
                  </w:r>
                  <w:r w:rsidRPr="001A169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@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kopilasia</w:t>
                  </w:r>
                  <w:proofErr w:type="spellEnd"/>
                  <w:r w:rsidRPr="001A169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gr</w:t>
                  </w:r>
                  <w:proofErr w:type="spellEnd"/>
                </w:p>
              </w:txbxContent>
            </v:textbox>
          </v:shape>
        </w:pict>
      </w:r>
      <w:r w:rsidRPr="000C3AE2">
        <w:rPr>
          <w:noProof/>
          <w:lang w:val="el-GR"/>
        </w:rPr>
        <w:pict>
          <v:shape id="_x0000_s1027" type="#_x0000_t202" style="position:absolute;margin-left:-1in;margin-top:-31.25pt;width:135pt;height:769.25pt;z-index:251649024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 style="mso-next-textbox:#_x0000_s1027">
              <w:txbxContent>
                <w:p w:rsidR="00650AB2" w:rsidRDefault="00650AB2"/>
                <w:p w:rsidR="00650AB2" w:rsidRPr="009A05A4" w:rsidRDefault="00650AB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</w:t>
                  </w:r>
                  <w:r w:rsidR="002D6B74"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981075" cy="1028700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AB2" w:rsidRPr="00CE3521" w:rsidRDefault="00650AB2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650AB2" w:rsidRPr="00CE3521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 w:rsidRPr="00CE3521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ΣΩΜΑΤΕΙΟ</w:t>
                  </w:r>
                </w:p>
                <w:p w:rsidR="00650AB2" w:rsidRPr="00CE3521" w:rsidRDefault="00650AB2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650AB2" w:rsidRPr="009A05A4" w:rsidRDefault="00650AB2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ΕΠΩΝΥΜΟ</w:t>
                  </w: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ΟΝΟΜΑ</w:t>
                  </w: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ΟΝ. ΠΑΤΕΡΑ</w:t>
                  </w: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ΟΝ. ΜΗΤΕΡΑΣ</w:t>
                  </w: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Pr="00CE3521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ΗΜ. ΓΕΝΝΗΣΗΣ</w:t>
                  </w:r>
                </w:p>
                <w:p w:rsidR="00650AB2" w:rsidRPr="00CE3521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ΤΟΠΟΣ ΓΕΝΝΗΣΗΣ</w:t>
                  </w:r>
                </w:p>
                <w:p w:rsidR="00650AB2" w:rsidRPr="00DA4182" w:rsidRDefault="00650AB2" w:rsidP="00CA79CD">
                  <w:pPr>
                    <w:spacing w:line="276" w:lineRule="auto"/>
                    <w:jc w:val="right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Πόλη - Νομός</w:t>
                  </w:r>
                </w:p>
                <w:p w:rsidR="00650AB2" w:rsidRDefault="00650AB2" w:rsidP="00CA79CD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ΥΠΗΚΟΟΤΗΤΑ</w:t>
                  </w: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ΕΘΝΙΚΟΤΗΤΑ</w:t>
                  </w: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Α.Δ. ΤΑΥΤΟΤΗΤΑΣ</w:t>
                  </w:r>
                </w:p>
                <w:p w:rsidR="00650AB2" w:rsidRDefault="00650AB2" w:rsidP="00EB1BB9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Pr="00DA0DAB" w:rsidRDefault="00EF4DEF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Α.Μ.Κ.Α.</w:t>
                  </w:r>
                </w:p>
                <w:p w:rsidR="00650AB2" w:rsidRDefault="00650AB2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ΔΙΕΥΘ. ΚΑΤΟΙΚ.</w:t>
                  </w:r>
                </w:p>
                <w:p w:rsidR="00650AB2" w:rsidRPr="00CA79CD" w:rsidRDefault="00650AB2" w:rsidP="00CA79CD">
                  <w:pPr>
                    <w:spacing w:line="276" w:lineRule="auto"/>
                    <w:jc w:val="right"/>
                    <w:rPr>
                      <w:rFonts w:ascii="Tahoma" w:hAnsi="Tahoma" w:cs="Tahoma"/>
                      <w:lang w:val="el-GR"/>
                    </w:rPr>
                  </w:pPr>
                  <w:r w:rsidRPr="00CA79CD">
                    <w:rPr>
                      <w:rFonts w:ascii="Tahoma" w:hAnsi="Tahoma" w:cs="Tahoma"/>
                      <w:lang w:val="el-GR"/>
                    </w:rPr>
                    <w:t xml:space="preserve">Οδός – </w:t>
                  </w:r>
                  <w:proofErr w:type="spellStart"/>
                  <w:r w:rsidRPr="00CA79CD">
                    <w:rPr>
                      <w:rFonts w:ascii="Tahoma" w:hAnsi="Tahoma" w:cs="Tahoma"/>
                      <w:lang w:val="el-GR"/>
                    </w:rPr>
                    <w:t>Αριθμ</w:t>
                  </w:r>
                  <w:proofErr w:type="spellEnd"/>
                  <w:r w:rsidRPr="00CA79CD">
                    <w:rPr>
                      <w:rFonts w:ascii="Tahoma" w:hAnsi="Tahoma" w:cs="Tahoma"/>
                      <w:lang w:val="el-GR"/>
                    </w:rPr>
                    <w:t>.</w:t>
                  </w:r>
                </w:p>
                <w:p w:rsidR="00650AB2" w:rsidRDefault="00650AB2" w:rsidP="00CA79CD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Τ.Κ.  -  ΠΟΛΗ</w:t>
                  </w:r>
                </w:p>
                <w:p w:rsidR="00650AB2" w:rsidRDefault="00650AB2" w:rsidP="00CA79CD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CA79CD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ΤΗΛΕΦΩΝΟ</w:t>
                  </w:r>
                </w:p>
                <w:p w:rsidR="00650AB2" w:rsidRDefault="00650AB2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ΠΑΡΑΤΗΡΗΣΕΙΣ</w:t>
                  </w:r>
                </w:p>
                <w:p w:rsidR="00EF4DEF" w:rsidRDefault="00EF4DEF" w:rsidP="00EF4DEF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  <w:r w:rsidRPr="00EF4DEF">
                    <w:rPr>
                      <w:rFonts w:ascii="Tahoma" w:hAnsi="Tahoma" w:cs="Tahoma"/>
                      <w:lang w:val="el-GR"/>
                    </w:rPr>
                    <w:t xml:space="preserve">ΠΡΟΣΟΧΗ: </w:t>
                  </w:r>
                </w:p>
                <w:p w:rsidR="00EF4DEF" w:rsidRDefault="00EF4DEF" w:rsidP="00EF4DEF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Να συμπληρωθούν όλα τα πεδία της αίτησης.</w:t>
                  </w:r>
                </w:p>
                <w:p w:rsidR="00EF4DEF" w:rsidRDefault="00EF4DEF" w:rsidP="00EF4DEF">
                  <w:pP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650AB2" w:rsidRDefault="00650AB2" w:rsidP="00EF4DEF">
                  <w:pPr>
                    <w:jc w:val="right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  <w:t>ΕΠΙΣΥΝΑΠΤΟΝΤΑΙ</w:t>
                  </w:r>
                  <w:r w:rsidRPr="009A05A4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  <w:t>:</w:t>
                  </w:r>
                </w:p>
                <w:p w:rsidR="00EF4DEF" w:rsidRDefault="00EF4DEF" w:rsidP="00EF4DEF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650AB2" w:rsidRPr="00B15AA0" w:rsidRDefault="00650AB2" w:rsidP="00EF4DEF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  <w:r w:rsidRPr="00B15AA0">
                    <w:rPr>
                      <w:rFonts w:ascii="Tahoma" w:hAnsi="Tahoma" w:cs="Tahoma"/>
                      <w:b/>
                      <w:u w:val="single"/>
                      <w:lang w:val="el-GR"/>
                    </w:rPr>
                    <w:t xml:space="preserve"> ΥΠΕΥΘΥΝΗ ΔΗΛΩΣΗ</w:t>
                  </w:r>
                </w:p>
                <w:p w:rsidR="00650AB2" w:rsidRDefault="00650AB2" w:rsidP="00EF4DEF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  <w:r w:rsidRPr="00B15AA0">
                    <w:rPr>
                      <w:rFonts w:ascii="Tahoma" w:hAnsi="Tahoma" w:cs="Tahoma"/>
                      <w:lang w:val="el-GR"/>
                    </w:rPr>
                    <w:t>για ανήλικο του γονέα,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</w:t>
                  </w:r>
                  <w:r w:rsidRPr="00B15AA0">
                    <w:rPr>
                      <w:rFonts w:ascii="Tahoma" w:hAnsi="Tahoma" w:cs="Tahoma"/>
                      <w:lang w:val="el-GR"/>
                    </w:rPr>
                    <w:t xml:space="preserve">ότι </w:t>
                  </w:r>
                  <w:r>
                    <w:rPr>
                      <w:rFonts w:ascii="Tahoma" w:hAnsi="Tahoma" w:cs="Tahoma"/>
                      <w:lang w:val="el-GR"/>
                    </w:rPr>
                    <w:t>γνωρίζει κολύμ</w:t>
                  </w:r>
                  <w:r w:rsidRPr="00B15AA0">
                    <w:rPr>
                      <w:rFonts w:ascii="Tahoma" w:hAnsi="Tahoma" w:cs="Tahoma"/>
                      <w:lang w:val="el-GR"/>
                    </w:rPr>
                    <w:t>βηση</w:t>
                  </w:r>
                  <w:r>
                    <w:rPr>
                      <w:rFonts w:ascii="Tahoma" w:hAnsi="Tahoma" w:cs="Tahoma"/>
                      <w:lang w:val="el-GR"/>
                    </w:rPr>
                    <w:t xml:space="preserve"> και ότι του επιτρέπεται η εγγραφή στο Τμήμα Κωπηλασίας του Σωματείου.</w:t>
                  </w:r>
                </w:p>
                <w:p w:rsidR="00650AB2" w:rsidRDefault="00650AB2" w:rsidP="00EF4DEF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</w:p>
                <w:p w:rsidR="00650AB2" w:rsidRDefault="00650AB2" w:rsidP="00EF4DEF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  <w:r w:rsidRPr="00B15AA0">
                    <w:rPr>
                      <w:rFonts w:ascii="Tahoma" w:hAnsi="Tahoma" w:cs="Tahoma"/>
                      <w:b/>
                      <w:u w:val="single"/>
                      <w:lang w:val="el-GR"/>
                    </w:rPr>
                    <w:t>ΠΙΣΤΟΠΟΙΗΤΙΚΟ ΓΕΝΝΗΣΗΣ</w:t>
                  </w:r>
                </w:p>
                <w:p w:rsidR="00650AB2" w:rsidRDefault="00650AB2" w:rsidP="00EF4DEF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650AB2" w:rsidRDefault="00650AB2" w:rsidP="00EF4DEF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  <w:lang w:val="el-GR"/>
                    </w:rPr>
                    <w:t>ΔΥΟ (2) ΦΩΤΟΓΡΑΦΙΕΣ</w:t>
                  </w:r>
                </w:p>
                <w:p w:rsidR="00650AB2" w:rsidRPr="008F68F8" w:rsidRDefault="00650AB2" w:rsidP="00EF4DEF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 xml:space="preserve">Έγχρωμες </w:t>
                  </w:r>
                  <w:proofErr w:type="spellStart"/>
                  <w:r>
                    <w:rPr>
                      <w:rFonts w:ascii="Tahoma" w:hAnsi="Tahoma" w:cs="Tahoma"/>
                      <w:lang w:val="el-GR"/>
                    </w:rPr>
                    <w:t>διαστ</w:t>
                  </w:r>
                  <w:proofErr w:type="spellEnd"/>
                  <w:r>
                    <w:rPr>
                      <w:rFonts w:ascii="Tahoma" w:hAnsi="Tahoma" w:cs="Tahoma"/>
                      <w:lang w:val="el-GR"/>
                    </w:rPr>
                    <w:t xml:space="preserve">. 3Χ3,5 </w:t>
                  </w:r>
                  <w:r>
                    <w:rPr>
                      <w:rFonts w:ascii="Tahoma" w:hAnsi="Tahoma" w:cs="Tahoma"/>
                    </w:rPr>
                    <w:t>cm</w:t>
                  </w:r>
                </w:p>
                <w:p w:rsidR="00650AB2" w:rsidRDefault="00650AB2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650AB2" w:rsidRPr="00B15AA0" w:rsidRDefault="00650AB2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650AB2" w:rsidRPr="00EB1BB9" w:rsidRDefault="00650AB2" w:rsidP="00B15AA0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  <w:r w:rsidRPr="000C3AE2">
        <w:rPr>
          <w:noProof/>
          <w:lang w:val="el-GR"/>
        </w:rPr>
        <w:pict>
          <v:shape id="_x0000_s1028" type="#_x0000_t202" style="position:absolute;margin-left:423pt;margin-top:-31.25pt;width:1in;height:769.25pt;z-index:251650048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>
              <w:txbxContent>
                <w:p w:rsidR="00650AB2" w:rsidRDefault="00650AB2"/>
                <w:p w:rsidR="00650AB2" w:rsidRDefault="00650AB2"/>
                <w:p w:rsidR="00650AB2" w:rsidRDefault="00650AB2"/>
                <w:p w:rsidR="00650AB2" w:rsidRDefault="00650AB2" w:rsidP="009E5586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Στοιχεία</w:t>
                  </w:r>
                </w:p>
                <w:p w:rsidR="00650AB2" w:rsidRPr="009E5586" w:rsidRDefault="00650AB2" w:rsidP="009E5586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ΕΚΟΦΝΣ</w:t>
                  </w: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29" type="#_x0000_t202" style="position:absolute;margin-left:1in;margin-top:.7pt;width:342pt;height:674.55pt;z-index:251651072">
            <v:textbox>
              <w:txbxContent>
                <w:p w:rsidR="00650AB2" w:rsidRDefault="00650AB2"/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Pr="00837F02" w:rsidRDefault="00650AB2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</w:t>
                  </w:r>
                  <w:r w:rsidRPr="00CE3521"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 xml:space="preserve">ΦΥΛΟ </w:t>
                  </w:r>
                </w:p>
                <w:p w:rsidR="00650AB2" w:rsidRPr="00837F02" w:rsidRDefault="00650AB2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                                                               </w:t>
                  </w:r>
                  <w:r>
                    <w:rPr>
                      <w:rFonts w:ascii="Tahoma" w:hAnsi="Tahoma" w:cs="Tahoma"/>
                      <w:lang w:val="el-GR"/>
                    </w:rPr>
                    <w:t>(</w:t>
                  </w:r>
                  <w:r w:rsidRPr="00837F02">
                    <w:rPr>
                      <w:rFonts w:ascii="Tahoma" w:hAnsi="Tahoma" w:cs="Tahoma"/>
                      <w:b/>
                      <w:lang w:val="el-GR"/>
                    </w:rPr>
                    <w:t>Α</w:t>
                  </w:r>
                  <w:r>
                    <w:rPr>
                      <w:rFonts w:ascii="Tahoma" w:hAnsi="Tahoma" w:cs="Tahoma"/>
                      <w:lang w:val="el-GR"/>
                    </w:rPr>
                    <w:t>)</w:t>
                  </w:r>
                  <w:proofErr w:type="spellStart"/>
                  <w:r>
                    <w:rPr>
                      <w:rFonts w:ascii="Tahoma" w:hAnsi="Tahoma" w:cs="Tahoma"/>
                      <w:lang w:val="el-GR"/>
                    </w:rPr>
                    <w:t>ρρεν</w:t>
                  </w:r>
                  <w:proofErr w:type="spellEnd"/>
                  <w:r>
                    <w:rPr>
                      <w:rFonts w:ascii="Tahoma" w:hAnsi="Tahoma" w:cs="Tahoma"/>
                      <w:lang w:val="el-GR"/>
                    </w:rPr>
                    <w:t>/(</w:t>
                  </w:r>
                  <w:r w:rsidRPr="00837F02">
                    <w:rPr>
                      <w:rFonts w:ascii="Tahoma" w:hAnsi="Tahoma" w:cs="Tahoma"/>
                      <w:b/>
                      <w:lang w:val="el-GR"/>
                    </w:rPr>
                    <w:t>Θ</w:t>
                  </w:r>
                  <w:r>
                    <w:rPr>
                      <w:rFonts w:ascii="Tahoma" w:hAnsi="Tahoma" w:cs="Tahoma"/>
                      <w:lang w:val="el-GR"/>
                    </w:rPr>
                    <w:t>)</w:t>
                  </w:r>
                  <w:proofErr w:type="spellStart"/>
                  <w:r>
                    <w:rPr>
                      <w:rFonts w:ascii="Tahoma" w:hAnsi="Tahoma" w:cs="Tahoma"/>
                      <w:lang w:val="el-GR"/>
                    </w:rPr>
                    <w:t>ήλυ</w:t>
                  </w:r>
                  <w:proofErr w:type="spellEnd"/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……………………………………………………………… </w:t>
                  </w:r>
                </w:p>
                <w:p w:rsidR="00650AB2" w:rsidRPr="009A05A4" w:rsidRDefault="00650AB2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Αρ. Μητρώου</w:t>
                  </w:r>
                </w:p>
                <w:p w:rsidR="00650AB2" w:rsidRPr="009E5586" w:rsidRDefault="00650AB2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………………………………………………………………   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Ημ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 xml:space="preserve">/να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Εγγρ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.</w:t>
                  </w:r>
                </w:p>
                <w:p w:rsidR="00650AB2" w:rsidRPr="009A05A4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</w:t>
                  </w:r>
                </w:p>
                <w:p w:rsidR="00650AB2" w:rsidRDefault="00650AB2" w:rsidP="009A05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CA79CD" w:rsidRDefault="00650AB2" w:rsidP="009A05A4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Pr="00CA79CD" w:rsidRDefault="00650AB2" w:rsidP="009A05A4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Pr="009A05A4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CA79CD" w:rsidRDefault="00650AB2" w:rsidP="009A05A4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CA79CD" w:rsidRDefault="00650AB2" w:rsidP="00DA418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9A05A4" w:rsidRDefault="00650AB2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9A05A4" w:rsidRDefault="00650AB2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9A05A4" w:rsidRDefault="00650AB2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50AB2" w:rsidRPr="009A05A4" w:rsidRDefault="00650AB2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650AB2" w:rsidRPr="009A05A4" w:rsidRDefault="00650AB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0" type="#_x0000_t202" style="position:absolute;margin-left:6in;margin-top:2.55pt;width:54pt;height:18pt;z-index:251657216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C3AE2">
        <w:rPr>
          <w:noProof/>
          <w:lang w:val="el-GR"/>
        </w:rPr>
        <w:pict>
          <v:shape id="_x0000_s1031" type="#_x0000_t202" style="position:absolute;margin-left:81pt;margin-top:2.55pt;width:324pt;height:18pt;z-index:251653120">
            <v:textbox>
              <w:txbxContent>
                <w:p w:rsidR="00650AB2" w:rsidRPr="001A169B" w:rsidRDefault="00650AB2" w:rsidP="001A169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2" type="#_x0000_t202" style="position:absolute;margin-left:378pt;margin-top:13.85pt;width:27pt;height:27pt;z-index:251661312">
            <v:textbox>
              <w:txbxContent>
                <w:p w:rsidR="00650AB2" w:rsidRPr="00CE3521" w:rsidRDefault="00650AB2" w:rsidP="00CE3521">
                  <w:pPr>
                    <w:rPr>
                      <w:rFonts w:ascii="Tahoma" w:hAnsi="Tahoma" w:cs="Tahoma"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3" type="#_x0000_t202" style="position:absolute;margin-left:6in;margin-top:7.15pt;width:54pt;height:18pt;z-index:251666432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4" type="#_x0000_t202" style="position:absolute;margin-left:423pt;margin-top:5.1pt;width:1in;height:18pt;z-index:251662336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5" type="#_x0000_t202" style="position:absolute;margin-left:423pt;margin-top:.7pt;width:1in;height:18pt;z-index:251663360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6" type="#_x0000_t202" style="position:absolute;margin-left:6in;margin-top:3.25pt;width:45pt;height:18pt;z-index:251658240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7" type="#_x0000_t202" style="position:absolute;margin-left:6in;margin-top:14.55pt;width:45pt;height:18pt;z-index:251659264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8" type="#_x0000_t202" style="position:absolute;margin-left:6in;margin-top:10.15pt;width:45pt;height:18pt;z-index:251660288">
            <v:textbox>
              <w:txbxContent>
                <w:p w:rsidR="00650AB2" w:rsidRPr="001A169B" w:rsidRDefault="00650AB2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39" type="#_x0000_t202" style="position:absolute;margin-left:81pt;margin-top:8.55pt;width:324pt;height:36pt;z-index:251654144">
            <v:textbox>
              <w:txbxContent>
                <w:p w:rsidR="00650AB2" w:rsidRPr="00FA3459" w:rsidRDefault="00650AB2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0C3AE2">
      <w:pPr>
        <w:rPr>
          <w:rFonts w:ascii="Tahoma" w:hAnsi="Tahoma" w:cs="Tahoma"/>
          <w:sz w:val="26"/>
          <w:szCs w:val="26"/>
        </w:rPr>
      </w:pPr>
      <w:r w:rsidRPr="000C3AE2">
        <w:rPr>
          <w:noProof/>
          <w:lang w:val="el-GR"/>
        </w:rPr>
        <w:pict>
          <v:shape id="_x0000_s1040" type="#_x0000_t202" style="position:absolute;margin-left:270pt;margin-top:6.5pt;width:135pt;height:189pt;z-index:251656192">
            <v:textbox style="mso-next-textbox:#_x0000_s1040">
              <w:txbxContent>
                <w:p w:rsidR="00650AB2" w:rsidRDefault="00650AB2" w:rsidP="006C2BE2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Βεβαιώνεται το γνήσιο της υπογραφής του Αθλητή και του Κηδεμόνα του, όπως και η ακρίβεια των στοιχείων της αίτησης και της δήλωσης,</w:t>
                  </w:r>
                </w:p>
                <w:p w:rsidR="00650AB2" w:rsidRDefault="00650AB2">
                  <w:pPr>
                    <w:rPr>
                      <w:rFonts w:ascii="Tahoma" w:hAnsi="Tahoma" w:cs="Tahoma"/>
                      <w:lang w:val="el-GR"/>
                    </w:rPr>
                  </w:pPr>
                </w:p>
                <w:p w:rsidR="00650AB2" w:rsidRDefault="00650AB2" w:rsidP="00CA1545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  <w:r w:rsidRPr="00CA1545">
                    <w:rPr>
                      <w:rFonts w:ascii="Tahoma" w:hAnsi="Tahoma" w:cs="Tahoma"/>
                      <w:b/>
                      <w:lang w:val="el-GR"/>
                    </w:rPr>
                    <w:t>Ο Γεν. Γραμματέας του Σωματείου</w:t>
                  </w:r>
                </w:p>
                <w:p w:rsidR="00650AB2" w:rsidRDefault="00650AB2" w:rsidP="00CA1545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650AB2" w:rsidRDefault="00650AB2" w:rsidP="00CA1545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650AB2" w:rsidRDefault="00650AB2" w:rsidP="00AB79BF">
                  <w:pPr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650AB2" w:rsidRDefault="00650AB2" w:rsidP="00CA1545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650AB2" w:rsidRDefault="00650AB2" w:rsidP="00CA1545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650AB2" w:rsidRPr="00CA1545" w:rsidRDefault="00650AB2" w:rsidP="00CA1545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Υπογραφή/Σφραγίδα</w:t>
                  </w:r>
                </w:p>
              </w:txbxContent>
            </v:textbox>
          </v:shape>
        </w:pict>
      </w:r>
      <w:r w:rsidRPr="000C3AE2">
        <w:rPr>
          <w:noProof/>
          <w:lang w:val="el-GR"/>
        </w:rPr>
        <w:pict>
          <v:shape id="_x0000_s1041" type="#_x0000_t202" style="position:absolute;margin-left:81pt;margin-top:6.5pt;width:171pt;height:189pt;z-index:251655168">
            <v:textbox style="mso-next-textbox:#_x0000_s1041">
              <w:txbxContent>
                <w:p w:rsidR="00650AB2" w:rsidRPr="00AB79BF" w:rsidRDefault="00650AB2" w:rsidP="00AB79BF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Βεβαιώνω ότι γνωρίζω κολύμβηση και έλαβα γνώση του Καταστατικού και των Κανονισμών της ΕΚΟΦΝΣ, τις διατάξεις των οποίων αποδέχομαι ανεπιφύλακτα.</w:t>
                  </w:r>
                </w:p>
                <w:p w:rsidR="00650AB2" w:rsidRPr="00AB79BF" w:rsidRDefault="00650AB2" w:rsidP="00AB79BF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 w:rsidRPr="00AB79BF">
                    <w:rPr>
                      <w:rFonts w:ascii="Tahoma" w:hAnsi="Tahoma" w:cs="Tahoma"/>
                      <w:lang w:val="el-GR"/>
                    </w:rPr>
                    <w:t xml:space="preserve">Είμαι σύμφωνος με την δημοσιοποίηση φωτογραφιών </w:t>
                  </w:r>
                  <w:r>
                    <w:rPr>
                      <w:rFonts w:ascii="Tahoma" w:hAnsi="Tahoma" w:cs="Tahoma"/>
                      <w:lang w:val="el-GR"/>
                    </w:rPr>
                    <w:t>μου</w:t>
                  </w:r>
                </w:p>
                <w:p w:rsidR="00650AB2" w:rsidRDefault="00650AB2" w:rsidP="00AB79BF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 w:rsidRPr="00AB79BF">
                    <w:rPr>
                      <w:rFonts w:ascii="Tahoma" w:hAnsi="Tahoma" w:cs="Tahoma"/>
                      <w:lang w:val="el-GR"/>
                    </w:rPr>
                    <w:t>σε περιοδι</w:t>
                  </w:r>
                  <w:r>
                    <w:rPr>
                      <w:rFonts w:ascii="Tahoma" w:hAnsi="Tahoma" w:cs="Tahoma"/>
                      <w:lang w:val="el-GR"/>
                    </w:rPr>
                    <w:t>κά και ιστοσελίδες</w:t>
                  </w:r>
                  <w:r w:rsidRPr="00AB79BF">
                    <w:rPr>
                      <w:rFonts w:ascii="Tahoma" w:hAnsi="Tahoma" w:cs="Tahoma"/>
                      <w:lang w:val="el-GR"/>
                    </w:rPr>
                    <w:t>,</w:t>
                  </w:r>
                  <w:r>
                    <w:rPr>
                      <w:rFonts w:ascii="Tahoma" w:hAnsi="Tahoma" w:cs="Tahoma"/>
                      <w:lang w:val="el-GR"/>
                    </w:rPr>
                    <w:t xml:space="preserve"> της ΕΚΟΦΝΣ και των χορηγών αυτής</w:t>
                  </w:r>
                  <w:r w:rsidRPr="00AB79BF">
                    <w:rPr>
                      <w:rFonts w:ascii="Tahoma" w:hAnsi="Tahoma" w:cs="Tahoma"/>
                      <w:lang w:val="el-GR"/>
                    </w:rPr>
                    <w:t>.</w:t>
                  </w:r>
                </w:p>
                <w:p w:rsidR="00650AB2" w:rsidRDefault="00650AB2" w:rsidP="00CA1545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</w:p>
                <w:p w:rsidR="00650AB2" w:rsidRPr="00CA79CD" w:rsidRDefault="00650AB2" w:rsidP="00CA1545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 w:rsidRPr="00CA79CD">
                    <w:rPr>
                      <w:rFonts w:ascii="Tahoma" w:hAnsi="Tahoma" w:cs="Tahoma"/>
                      <w:lang w:val="el-GR"/>
                    </w:rPr>
                    <w:t xml:space="preserve">….. </w:t>
                  </w:r>
                  <w:r w:rsidRPr="00CA1545">
                    <w:rPr>
                      <w:rFonts w:ascii="Tahoma" w:hAnsi="Tahoma" w:cs="Tahoma"/>
                      <w:b/>
                      <w:lang w:val="el-GR"/>
                    </w:rPr>
                    <w:t>Δηλ</w:t>
                  </w:r>
                  <w:r w:rsidRPr="00CA79CD">
                    <w:rPr>
                      <w:rFonts w:ascii="Tahoma" w:hAnsi="Tahoma" w:cs="Tahoma"/>
                      <w:lang w:val="el-GR"/>
                    </w:rPr>
                    <w:t>……..</w:t>
                  </w:r>
                </w:p>
                <w:p w:rsidR="00650AB2" w:rsidRDefault="00650AB2" w:rsidP="00AB79BF">
                  <w:pPr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650AB2" w:rsidRDefault="00650AB2" w:rsidP="00CA1545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Υπογραφή …………………………………</w:t>
                  </w:r>
                </w:p>
                <w:p w:rsidR="00650AB2" w:rsidRDefault="00650AB2" w:rsidP="00CA1545">
                  <w:pPr>
                    <w:rPr>
                      <w:rFonts w:ascii="Tahoma" w:hAnsi="Tahoma" w:cs="Tahoma"/>
                      <w:lang w:val="el-GR"/>
                    </w:rPr>
                  </w:pPr>
                </w:p>
                <w:p w:rsidR="00650AB2" w:rsidRPr="00CA1545" w:rsidRDefault="00650AB2" w:rsidP="00CA1545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ΟΝΟΜ/ΜΟ ………………………………..</w:t>
                  </w: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</w:rPr>
      </w:pPr>
    </w:p>
    <w:p w:rsidR="00650AB2" w:rsidRDefault="00650AB2">
      <w:pPr>
        <w:rPr>
          <w:rFonts w:ascii="Tahoma" w:hAnsi="Tahoma" w:cs="Tahoma"/>
          <w:sz w:val="26"/>
          <w:szCs w:val="26"/>
          <w:lang w:val="el-GR"/>
        </w:rPr>
      </w:pPr>
    </w:p>
    <w:p w:rsidR="00650AB2" w:rsidRDefault="000C3AE2">
      <w:pPr>
        <w:rPr>
          <w:rFonts w:ascii="Tahoma" w:hAnsi="Tahoma" w:cs="Tahoma"/>
          <w:sz w:val="26"/>
          <w:szCs w:val="26"/>
          <w:lang w:val="el-GR"/>
        </w:rPr>
      </w:pPr>
      <w:r w:rsidRPr="000C3AE2">
        <w:rPr>
          <w:noProof/>
          <w:lang w:val="el-GR"/>
        </w:rPr>
        <w:lastRenderedPageBreak/>
        <w:pict>
          <v:shape id="_x0000_s1042" type="#_x0000_t202" style="position:absolute;margin-left:-54pt;margin-top:-45pt;width:531pt;height:342pt;z-index:251664384">
            <v:textbox style="mso-next-textbox:#_x0000_s1042">
              <w:txbxContent>
                <w:p w:rsidR="00650AB2" w:rsidRDefault="00650AB2" w:rsidP="006B6BB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B6BB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6B6BB1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  <w:t>ΙΑΤΡΙΚΗ  ΒΕΒΑΙΩΣΗ</w:t>
                  </w:r>
                </w:p>
                <w:p w:rsidR="00650AB2" w:rsidRDefault="00650AB2" w:rsidP="006B6BB1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Βεβαιώνεται ότι ….. </w:t>
                  </w:r>
                  <w:proofErr w:type="spellStart"/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αθλητ</w:t>
                  </w:r>
                  <w:proofErr w:type="spellEnd"/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…………………………………………………………………………….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του ……………………………………………….. και της ……………………………………………….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ED280E" w:rsidRDefault="00EF4DEF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>είναι υγιής, έχει την ικανότητα προς άθληση και μπορεί</w:t>
                  </w:r>
                  <w:r w:rsidR="00ED280E"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 xml:space="preserve"> συμμετέχει </w:t>
                  </w:r>
                </w:p>
                <w:p w:rsidR="00ED280E" w:rsidRDefault="00ED280E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>σε    προπονήσεις και αγώνες κωπηλασίας.</w:t>
                  </w:r>
                </w:p>
                <w:p w:rsidR="00650AB2" w:rsidRPr="00E22D14" w:rsidRDefault="00ED280E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Παρατηρήσεις Ιατρού …………………………………………………………………………………..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…………………………………………………………………………………………………………………….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…………………………………………………………………………………………………………………….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…………………………………………………………………………………………………………………….</w:t>
                  </w: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4661E9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Ημερομηνία    …… /…… / 20.....                                   ο Ιατρός</w:t>
                  </w:r>
                </w:p>
                <w:p w:rsidR="00650AB2" w:rsidRPr="00E22D14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</w:t>
                  </w:r>
                </w:p>
                <w:p w:rsidR="00650AB2" w:rsidRPr="00E22D14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AB79BF" w:rsidRDefault="00650AB2" w:rsidP="004661E9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E22D14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                                                                  ……………………………………..</w:t>
                  </w:r>
                </w:p>
                <w:p w:rsidR="00650AB2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E22D14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                                                                 Υπογραφή &amp; Σφραγίδα Ιατρού</w:t>
                  </w:r>
                </w:p>
                <w:p w:rsidR="00650AB2" w:rsidRPr="00E22D14" w:rsidRDefault="00650AB2" w:rsidP="00DD00C3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Pr="006B6BB1" w:rsidRDefault="00650AB2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650AB2" w:rsidRDefault="00650AB2">
      <w:pPr>
        <w:rPr>
          <w:rFonts w:ascii="Tahoma" w:hAnsi="Tahoma" w:cs="Tahoma"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50AB2" w:rsidTr="0017732B">
        <w:tc>
          <w:tcPr>
            <w:tcW w:w="8522" w:type="dxa"/>
          </w:tcPr>
          <w:p w:rsidR="00650AB2" w:rsidRPr="0017732B" w:rsidRDefault="00650AB2">
            <w:pPr>
              <w:rPr>
                <w:rFonts w:ascii="Tahoma" w:hAnsi="Tahoma" w:cs="Tahoma"/>
                <w:sz w:val="26"/>
                <w:szCs w:val="26"/>
                <w:lang w:val="el-GR"/>
              </w:rPr>
            </w:pPr>
          </w:p>
        </w:tc>
      </w:tr>
    </w:tbl>
    <w:p w:rsidR="00650AB2" w:rsidRPr="006B6BB1" w:rsidRDefault="000C3AE2">
      <w:pPr>
        <w:rPr>
          <w:rFonts w:ascii="Tahoma" w:hAnsi="Tahoma" w:cs="Tahoma"/>
          <w:sz w:val="26"/>
          <w:szCs w:val="26"/>
          <w:lang w:val="el-GR"/>
        </w:rPr>
      </w:pPr>
      <w:r w:rsidRPr="000C3AE2">
        <w:rPr>
          <w:noProof/>
          <w:lang w:val="el-GR"/>
        </w:rPr>
        <w:pict>
          <v:shape id="_x0000_s1043" type="#_x0000_t202" style="position:absolute;margin-left:-54pt;margin-top:257.95pt;width:531pt;height:441pt;z-index:251665408;mso-position-horizontal-relative:text;mso-position-vertical-relative:text">
            <v:textbox style="mso-next-textbox:#_x0000_s1043">
              <w:txbxContent>
                <w:p w:rsidR="00650AB2" w:rsidRDefault="00650AB2">
                  <w:pPr>
                    <w:rPr>
                      <w:lang w:val="el-GR"/>
                    </w:rPr>
                  </w:pPr>
                </w:p>
                <w:p w:rsidR="00650AB2" w:rsidRPr="008F79EC" w:rsidRDefault="00650AB2" w:rsidP="00D01D3D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044"/>
                  </w:tblGrid>
                  <w:tr w:rsidR="00650AB2" w:rsidRPr="008F79EC" w:rsidTr="00ED280E">
                    <w:trPr>
                      <w:trHeight w:val="7010"/>
                    </w:trPr>
                    <w:tc>
                      <w:tcPr>
                        <w:tcW w:w="10044" w:type="dxa"/>
                      </w:tcPr>
                      <w:p w:rsidR="00650AB2" w:rsidRPr="00AB79BF" w:rsidRDefault="00650AB2" w:rsidP="0017732B">
                        <w:pPr>
                          <w:ind w:right="60"/>
                          <w:jc w:val="both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650AB2" w:rsidRPr="0017732B" w:rsidRDefault="00650AB2" w:rsidP="008F79EC">
                        <w:pP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u w:val="single"/>
                            <w:lang w:val="el-GR"/>
                          </w:rPr>
                          <w:t>ΔΗΛΩΣΗ ΚΗΔΕΜΟΝΑ</w:t>
                        </w:r>
                      </w:p>
                      <w:p w:rsidR="00650AB2" w:rsidRPr="0017732B" w:rsidRDefault="00650AB2" w:rsidP="0017732B">
                        <w:pPr>
                          <w:ind w:right="60"/>
                          <w:jc w:val="both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650AB2" w:rsidRDefault="00650AB2" w:rsidP="0017732B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Ο/Η  κάτωθι υπογράφων/</w:t>
                        </w:r>
                        <w:proofErr w:type="spellStart"/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ουσα</w:t>
                        </w:r>
                        <w:proofErr w:type="spellEnd"/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 ………………………………………………………………….. ο/η οποίος /α ασκώ την γονική επιμέλεια του / της ……………………………………………………………………………</w:t>
                        </w:r>
                        <w:r w:rsidRPr="00AE121C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……………………</w:t>
                        </w: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. </w:t>
                        </w:r>
                      </w:p>
                      <w:p w:rsidR="00650AB2" w:rsidRPr="002D6B74" w:rsidRDefault="00650AB2" w:rsidP="0017732B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Βεβαιώνω ότι</w:t>
                        </w:r>
                        <w:r w:rsidRPr="002D6B74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:</w:t>
                        </w:r>
                      </w:p>
                      <w:p w:rsidR="00650AB2" w:rsidRPr="0017732B" w:rsidRDefault="00650AB2" w:rsidP="0017732B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1. </w:t>
                        </w:r>
                        <w:r w:rsidRPr="00AE121C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Γνωρίζει κολύμβηση και του/της επιτρέπω την εγγραφή του στο Σωματείο …………………………….. </w:t>
                        </w:r>
                      </w:p>
                      <w:p w:rsidR="00650AB2" w:rsidRPr="0017732B" w:rsidRDefault="00650AB2" w:rsidP="008F79EC">
                        <w:pP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2. Έλαβα γνώση του Καταστατικού και των Κανονισμών λειτουργίας της ΕΚΟΦΝΣ και του Σωματείου,</w:t>
                        </w:r>
                      </w:p>
                      <w:p w:rsidR="00650AB2" w:rsidRPr="00AE121C" w:rsidRDefault="00650AB2" w:rsidP="00AE121C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   τις διατάξεις των οποίων αποδέχομαι ανεπιφύλακτα.</w:t>
                        </w:r>
                      </w:p>
                      <w:p w:rsidR="00650AB2" w:rsidRPr="00AE121C" w:rsidRDefault="00650AB2" w:rsidP="00AE121C">
                        <w:pPr>
                          <w:jc w:val="both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DD00C3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3.</w:t>
                        </w:r>
                        <w:r w:rsidRPr="00E22D14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Ο</w:t>
                        </w:r>
                        <w:r w:rsidRPr="00E22D14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ως άνω υπογράφων Ιατρός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είναι πιστοποιημένος και</w:t>
                        </w:r>
                        <w:r w:rsidRPr="00E22D14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 w:rsidRPr="00E22D14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  <w:lang w:val="el-GR"/>
                          </w:rPr>
                          <w:t>τηρεί τις προϋποθέσεις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του Άρθρου 33, </w:t>
                        </w:r>
                        <w:r w:rsidRPr="00AE121C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 </w:t>
                        </w:r>
                      </w:p>
                      <w:p w:rsidR="00650AB2" w:rsidRPr="00AE121C" w:rsidRDefault="00650AB2" w:rsidP="00AE121C">
                        <w:pPr>
                          <w:spacing w:line="360" w:lineRule="auto"/>
                          <w:jc w:val="both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AE121C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    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παρ</w:t>
                        </w:r>
                        <w:r w:rsidRPr="00AE121C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r w:rsidRPr="00E22D14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9, του Αθλητικού Νόμου 2725/1999, όπως αυτός ισχύει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σήμερα</w:t>
                        </w:r>
                        <w:r w:rsidRPr="00E22D14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.</w:t>
                        </w:r>
                      </w:p>
                      <w:p w:rsidR="00650AB2" w:rsidRPr="0017732B" w:rsidRDefault="00650AB2" w:rsidP="00AE121C">
                        <w:pP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4</w:t>
                        </w: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. 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Είμαι σύμφωνος με την δημοσιοποίηση φωτογραφιών του / της από την δραστηριότητα του ως</w:t>
                        </w:r>
                      </w:p>
                      <w:p w:rsidR="00650AB2" w:rsidRPr="0017732B" w:rsidRDefault="00650AB2" w:rsidP="00AE121C">
                        <w:pP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  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 </w:t>
                        </w:r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αθλητής/</w:t>
                        </w:r>
                        <w:proofErr w:type="spellStart"/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>τρια</w:t>
                        </w:r>
                        <w:proofErr w:type="spellEnd"/>
                        <w:r w:rsidRPr="0017732B"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  <w:t xml:space="preserve"> σε περιοδικά και ιστοσελίδες του Σωματείου, της ΕΚΟΦΝΣ και των χορηγών αυτών.</w:t>
                        </w:r>
                      </w:p>
                      <w:p w:rsidR="00650AB2" w:rsidRDefault="00650AB2" w:rsidP="008F79EC">
                        <w:pPr>
                          <w:rPr>
                            <w:rFonts w:ascii="Tahoma" w:hAnsi="Tahoma" w:cs="Tahoma"/>
                            <w:lang w:val="el-GR"/>
                          </w:rPr>
                        </w:pPr>
                      </w:p>
                      <w:p w:rsidR="00650AB2" w:rsidRPr="0017732B" w:rsidRDefault="00650AB2" w:rsidP="008F79EC">
                        <w:pPr>
                          <w:rPr>
                            <w:rFonts w:ascii="Tahoma" w:hAnsi="Tahoma" w:cs="Tahoma"/>
                            <w:lang w:val="el-GR"/>
                          </w:rPr>
                        </w:pPr>
                      </w:p>
                      <w:p w:rsidR="00650AB2" w:rsidRPr="0017732B" w:rsidRDefault="00650AB2" w:rsidP="0017732B">
                        <w:pPr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lang w:val="el-GR"/>
                          </w:rPr>
                          <w:t xml:space="preserve">                                                                                                                               ….. </w:t>
                        </w:r>
                        <w:r w:rsidRPr="0017732B">
                          <w:rPr>
                            <w:rFonts w:ascii="Tahoma" w:hAnsi="Tahoma" w:cs="Tahoma"/>
                            <w:b/>
                            <w:lang w:val="el-GR"/>
                          </w:rPr>
                          <w:t>Δηλ</w:t>
                        </w:r>
                        <w:r w:rsidRPr="0017732B">
                          <w:rPr>
                            <w:rFonts w:ascii="Tahoma" w:hAnsi="Tahoma" w:cs="Tahoma"/>
                            <w:lang w:val="el-GR"/>
                          </w:rPr>
                          <w:t>……..</w:t>
                        </w:r>
                      </w:p>
                      <w:p w:rsidR="00650AB2" w:rsidRDefault="00650AB2" w:rsidP="00034E24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650AB2" w:rsidRPr="00AE121C" w:rsidRDefault="00650AB2" w:rsidP="00034E24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650AB2" w:rsidRPr="0017732B" w:rsidRDefault="00650AB2" w:rsidP="008F79EC">
                        <w:pPr>
                          <w:rPr>
                            <w:rFonts w:ascii="Tahoma" w:hAnsi="Tahoma" w:cs="Tahoma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lang w:val="el-GR"/>
                          </w:rPr>
                          <w:t xml:space="preserve">                                                                                                         Υπογραφή …………………………………</w:t>
                        </w:r>
                      </w:p>
                      <w:p w:rsidR="00650AB2" w:rsidRPr="0017732B" w:rsidRDefault="00650AB2" w:rsidP="008F79EC">
                        <w:pPr>
                          <w:rPr>
                            <w:rFonts w:ascii="Tahoma" w:hAnsi="Tahoma" w:cs="Tahoma"/>
                            <w:lang w:val="el-GR"/>
                          </w:rPr>
                        </w:pPr>
                      </w:p>
                      <w:p w:rsidR="00650AB2" w:rsidRPr="0017732B" w:rsidRDefault="00650AB2" w:rsidP="008F79EC">
                        <w:pPr>
                          <w:rPr>
                            <w:rFonts w:ascii="Tahoma" w:hAnsi="Tahoma" w:cs="Tahoma"/>
                            <w:lang w:val="el-GR"/>
                          </w:rPr>
                        </w:pPr>
                        <w:r w:rsidRPr="0017732B">
                          <w:rPr>
                            <w:rFonts w:ascii="Tahoma" w:hAnsi="Tahoma" w:cs="Tahoma"/>
                            <w:lang w:val="el-GR"/>
                          </w:rPr>
                          <w:t xml:space="preserve">                                                                                                          ΟΝΟΜ/ΜΟ ………………………………..</w:t>
                        </w:r>
                      </w:p>
                      <w:p w:rsidR="00650AB2" w:rsidRPr="0017732B" w:rsidRDefault="00650AB2" w:rsidP="0017732B">
                        <w:pPr>
                          <w:ind w:right="60"/>
                          <w:jc w:val="both"/>
                          <w:rPr>
                            <w:rFonts w:ascii="Tahoma" w:hAnsi="Tahoma" w:cs="Tahoma"/>
                            <w:sz w:val="22"/>
                            <w:szCs w:val="22"/>
                            <w:lang w:val="el-GR"/>
                          </w:rPr>
                        </w:pPr>
                      </w:p>
                    </w:tc>
                  </w:tr>
                </w:tbl>
                <w:p w:rsidR="00650AB2" w:rsidRPr="008F79EC" w:rsidRDefault="00650AB2" w:rsidP="00D01D3D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650AB2" w:rsidRPr="008F79EC" w:rsidRDefault="00650AB2" w:rsidP="00D01D3D">
                  <w:pPr>
                    <w:spacing w:line="360" w:lineRule="auto"/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650AB2" w:rsidRPr="008F79EC" w:rsidRDefault="00650AB2" w:rsidP="00D01D3D">
                  <w:pPr>
                    <w:spacing w:line="360" w:lineRule="auto"/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sectPr w:rsidR="00650AB2" w:rsidRPr="006B6BB1" w:rsidSect="006A7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98" w:rsidRDefault="000C2B98" w:rsidP="009557BE">
      <w:r>
        <w:separator/>
      </w:r>
    </w:p>
  </w:endnote>
  <w:endnote w:type="continuationSeparator" w:id="0">
    <w:p w:rsidR="000C2B98" w:rsidRDefault="000C2B98" w:rsidP="0095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98" w:rsidRDefault="000C2B98" w:rsidP="009557BE">
      <w:r>
        <w:separator/>
      </w:r>
    </w:p>
  </w:footnote>
  <w:footnote w:type="continuationSeparator" w:id="0">
    <w:p w:rsidR="000C2B98" w:rsidRDefault="000C2B98" w:rsidP="00955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5CF"/>
    <w:multiLevelType w:val="hybridMultilevel"/>
    <w:tmpl w:val="671636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8D1E7C"/>
    <w:multiLevelType w:val="hybridMultilevel"/>
    <w:tmpl w:val="F120F710"/>
    <w:lvl w:ilvl="0" w:tplc="E25C6BD2">
      <w:start w:val="1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BC"/>
    <w:rsid w:val="00000BAE"/>
    <w:rsid w:val="00030A1B"/>
    <w:rsid w:val="00030D90"/>
    <w:rsid w:val="0003103D"/>
    <w:rsid w:val="00034E24"/>
    <w:rsid w:val="0008646D"/>
    <w:rsid w:val="000C2B98"/>
    <w:rsid w:val="000C3AE2"/>
    <w:rsid w:val="000E757F"/>
    <w:rsid w:val="00155559"/>
    <w:rsid w:val="0017732B"/>
    <w:rsid w:val="001A169B"/>
    <w:rsid w:val="002831A8"/>
    <w:rsid w:val="002C1071"/>
    <w:rsid w:val="002D6B74"/>
    <w:rsid w:val="00392F98"/>
    <w:rsid w:val="004357F3"/>
    <w:rsid w:val="004661E9"/>
    <w:rsid w:val="004B41DC"/>
    <w:rsid w:val="004F0720"/>
    <w:rsid w:val="0055680B"/>
    <w:rsid w:val="00570039"/>
    <w:rsid w:val="00592464"/>
    <w:rsid w:val="005E11CF"/>
    <w:rsid w:val="0060047E"/>
    <w:rsid w:val="00650AB2"/>
    <w:rsid w:val="00682C63"/>
    <w:rsid w:val="00684F06"/>
    <w:rsid w:val="006A49C5"/>
    <w:rsid w:val="006A7B5C"/>
    <w:rsid w:val="006B405E"/>
    <w:rsid w:val="006B4A6A"/>
    <w:rsid w:val="006B5758"/>
    <w:rsid w:val="006B6BB1"/>
    <w:rsid w:val="006C2BE2"/>
    <w:rsid w:val="007065C3"/>
    <w:rsid w:val="00711F1C"/>
    <w:rsid w:val="007160E8"/>
    <w:rsid w:val="00751603"/>
    <w:rsid w:val="007A5D98"/>
    <w:rsid w:val="007B243D"/>
    <w:rsid w:val="00837F02"/>
    <w:rsid w:val="008A403E"/>
    <w:rsid w:val="008B0814"/>
    <w:rsid w:val="008F0303"/>
    <w:rsid w:val="008F0687"/>
    <w:rsid w:val="008F68F8"/>
    <w:rsid w:val="008F79EC"/>
    <w:rsid w:val="009557BE"/>
    <w:rsid w:val="009A05A4"/>
    <w:rsid w:val="009E5586"/>
    <w:rsid w:val="009F631B"/>
    <w:rsid w:val="00A402C8"/>
    <w:rsid w:val="00A422BC"/>
    <w:rsid w:val="00A53CAD"/>
    <w:rsid w:val="00A65C84"/>
    <w:rsid w:val="00A7128E"/>
    <w:rsid w:val="00AB1C91"/>
    <w:rsid w:val="00AB79BF"/>
    <w:rsid w:val="00AE121C"/>
    <w:rsid w:val="00AE39AF"/>
    <w:rsid w:val="00B15AA0"/>
    <w:rsid w:val="00B302B3"/>
    <w:rsid w:val="00B6099E"/>
    <w:rsid w:val="00B773B9"/>
    <w:rsid w:val="00BB7432"/>
    <w:rsid w:val="00BD3886"/>
    <w:rsid w:val="00C1568D"/>
    <w:rsid w:val="00C41D2F"/>
    <w:rsid w:val="00C946A4"/>
    <w:rsid w:val="00CA1545"/>
    <w:rsid w:val="00CA79CD"/>
    <w:rsid w:val="00CC210C"/>
    <w:rsid w:val="00CD0B45"/>
    <w:rsid w:val="00CE3521"/>
    <w:rsid w:val="00D01D3D"/>
    <w:rsid w:val="00D21379"/>
    <w:rsid w:val="00D27722"/>
    <w:rsid w:val="00D44030"/>
    <w:rsid w:val="00DA0DAB"/>
    <w:rsid w:val="00DA4182"/>
    <w:rsid w:val="00DD00C3"/>
    <w:rsid w:val="00DD325F"/>
    <w:rsid w:val="00DD547A"/>
    <w:rsid w:val="00E15194"/>
    <w:rsid w:val="00E22D14"/>
    <w:rsid w:val="00E429DC"/>
    <w:rsid w:val="00EA2F6D"/>
    <w:rsid w:val="00EB1BB9"/>
    <w:rsid w:val="00ED280E"/>
    <w:rsid w:val="00EF4DEF"/>
    <w:rsid w:val="00F35162"/>
    <w:rsid w:val="00F421C4"/>
    <w:rsid w:val="00F70122"/>
    <w:rsid w:val="00F80A7C"/>
    <w:rsid w:val="00F842C9"/>
    <w:rsid w:val="00FA3459"/>
    <w:rsid w:val="00FC61EB"/>
    <w:rsid w:val="00F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87"/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8F0687"/>
    <w:pPr>
      <w:keepNext/>
      <w:jc w:val="both"/>
      <w:outlineLvl w:val="0"/>
    </w:pPr>
    <w:rPr>
      <w:b/>
      <w:bCs/>
      <w:sz w:val="26"/>
      <w:u w:val="single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8F0687"/>
    <w:pPr>
      <w:keepNext/>
      <w:jc w:val="center"/>
      <w:outlineLvl w:val="1"/>
    </w:pPr>
    <w:rPr>
      <w:b/>
      <w:bCs/>
      <w:sz w:val="26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8F0687"/>
    <w:pPr>
      <w:keepNext/>
      <w:jc w:val="both"/>
      <w:outlineLvl w:val="2"/>
    </w:pPr>
    <w:rPr>
      <w:b/>
      <w:bCs/>
      <w:sz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8F0687"/>
    <w:pPr>
      <w:keepNext/>
      <w:jc w:val="both"/>
      <w:outlineLvl w:val="3"/>
    </w:pPr>
    <w:rPr>
      <w:sz w:val="24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8F0687"/>
    <w:pPr>
      <w:keepNext/>
      <w:outlineLvl w:val="4"/>
    </w:pPr>
    <w:rPr>
      <w:b/>
      <w:bCs/>
      <w:sz w:val="26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8F0687"/>
    <w:pPr>
      <w:keepNext/>
      <w:jc w:val="both"/>
      <w:outlineLvl w:val="5"/>
    </w:pPr>
    <w:rPr>
      <w:b/>
      <w:bCs/>
      <w:i/>
      <w:iCs/>
      <w:sz w:val="26"/>
      <w:u w:val="single"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8F0687"/>
    <w:pPr>
      <w:keepNext/>
      <w:jc w:val="both"/>
      <w:outlineLvl w:val="6"/>
    </w:pPr>
    <w:rPr>
      <w:sz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F0687"/>
    <w:rPr>
      <w:rFonts w:cs="Times New Roman"/>
      <w:b/>
      <w:bCs/>
      <w:sz w:val="26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8F0687"/>
    <w:rPr>
      <w:rFonts w:cs="Times New Roman"/>
      <w:b/>
      <w:bCs/>
      <w:sz w:val="26"/>
    </w:rPr>
  </w:style>
  <w:style w:type="character" w:customStyle="1" w:styleId="3Char">
    <w:name w:val="Επικεφαλίδα 3 Char"/>
    <w:basedOn w:val="a0"/>
    <w:link w:val="3"/>
    <w:uiPriority w:val="99"/>
    <w:locked/>
    <w:rsid w:val="008F0687"/>
    <w:rPr>
      <w:rFonts w:cs="Times New Roman"/>
      <w:b/>
      <w:bCs/>
      <w:sz w:val="26"/>
    </w:rPr>
  </w:style>
  <w:style w:type="character" w:customStyle="1" w:styleId="4Char">
    <w:name w:val="Επικεφαλίδα 4 Char"/>
    <w:basedOn w:val="a0"/>
    <w:link w:val="4"/>
    <w:uiPriority w:val="99"/>
    <w:locked/>
    <w:rsid w:val="008F0687"/>
    <w:rPr>
      <w:rFonts w:cs="Times New Roman"/>
      <w:sz w:val="24"/>
    </w:rPr>
  </w:style>
  <w:style w:type="character" w:customStyle="1" w:styleId="5Char">
    <w:name w:val="Επικεφαλίδα 5 Char"/>
    <w:basedOn w:val="a0"/>
    <w:link w:val="5"/>
    <w:uiPriority w:val="99"/>
    <w:locked/>
    <w:rsid w:val="008F0687"/>
    <w:rPr>
      <w:rFonts w:cs="Times New Roman"/>
      <w:b/>
      <w:bCs/>
      <w:sz w:val="26"/>
    </w:rPr>
  </w:style>
  <w:style w:type="character" w:customStyle="1" w:styleId="6Char">
    <w:name w:val="Επικεφαλίδα 6 Char"/>
    <w:basedOn w:val="a0"/>
    <w:link w:val="6"/>
    <w:uiPriority w:val="99"/>
    <w:locked/>
    <w:rsid w:val="008F0687"/>
    <w:rPr>
      <w:rFonts w:cs="Times New Roman"/>
      <w:b/>
      <w:bCs/>
      <w:i/>
      <w:iCs/>
      <w:sz w:val="26"/>
      <w:u w:val="single"/>
    </w:rPr>
  </w:style>
  <w:style w:type="character" w:customStyle="1" w:styleId="7Char">
    <w:name w:val="Επικεφαλίδα 7 Char"/>
    <w:basedOn w:val="a0"/>
    <w:link w:val="7"/>
    <w:uiPriority w:val="99"/>
    <w:locked/>
    <w:rsid w:val="008F0687"/>
    <w:rPr>
      <w:rFonts w:cs="Times New Roman"/>
      <w:sz w:val="26"/>
    </w:rPr>
  </w:style>
  <w:style w:type="paragraph" w:styleId="a3">
    <w:name w:val="Title"/>
    <w:basedOn w:val="a"/>
    <w:link w:val="Char"/>
    <w:uiPriority w:val="99"/>
    <w:qFormat/>
    <w:rsid w:val="008F0687"/>
    <w:pPr>
      <w:jc w:val="center"/>
    </w:pPr>
    <w:rPr>
      <w:b/>
      <w:bCs/>
      <w:sz w:val="26"/>
      <w:lang w:val="el-GR"/>
    </w:rPr>
  </w:style>
  <w:style w:type="character" w:customStyle="1" w:styleId="Char">
    <w:name w:val="Τίτλος Char"/>
    <w:basedOn w:val="a0"/>
    <w:link w:val="a3"/>
    <w:uiPriority w:val="99"/>
    <w:locked/>
    <w:rsid w:val="008F0687"/>
    <w:rPr>
      <w:rFonts w:cs="Times New Roman"/>
      <w:b/>
      <w:bCs/>
      <w:sz w:val="26"/>
    </w:rPr>
  </w:style>
  <w:style w:type="paragraph" w:styleId="a4">
    <w:name w:val="List Paragraph"/>
    <w:basedOn w:val="a"/>
    <w:uiPriority w:val="99"/>
    <w:qFormat/>
    <w:rsid w:val="008F0687"/>
    <w:pPr>
      <w:ind w:left="720"/>
    </w:pPr>
  </w:style>
  <w:style w:type="paragraph" w:styleId="a5">
    <w:name w:val="envelope address"/>
    <w:basedOn w:val="a"/>
    <w:uiPriority w:val="99"/>
    <w:semiHidden/>
    <w:rsid w:val="006B405E"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Cs w:val="24"/>
    </w:rPr>
  </w:style>
  <w:style w:type="paragraph" w:styleId="a6">
    <w:name w:val="header"/>
    <w:basedOn w:val="a"/>
    <w:link w:val="Char0"/>
    <w:uiPriority w:val="99"/>
    <w:semiHidden/>
    <w:rsid w:val="009557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9557BE"/>
    <w:rPr>
      <w:rFonts w:cs="Times New Roman"/>
      <w:lang w:val="en-US"/>
    </w:rPr>
  </w:style>
  <w:style w:type="paragraph" w:styleId="a7">
    <w:name w:val="footer"/>
    <w:basedOn w:val="a"/>
    <w:link w:val="Char1"/>
    <w:uiPriority w:val="99"/>
    <w:semiHidden/>
    <w:rsid w:val="009557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9557BE"/>
    <w:rPr>
      <w:rFonts w:cs="Times New Roman"/>
      <w:lang w:val="en-US"/>
    </w:rPr>
  </w:style>
  <w:style w:type="paragraph" w:styleId="a8">
    <w:name w:val="Balloon Text"/>
    <w:basedOn w:val="a"/>
    <w:link w:val="Char2"/>
    <w:uiPriority w:val="99"/>
    <w:semiHidden/>
    <w:rsid w:val="0060047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0047E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99"/>
    <w:locked/>
    <w:rsid w:val="004661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Christos</cp:lastModifiedBy>
  <cp:revision>2</cp:revision>
  <cp:lastPrinted>2014-02-11T16:07:00Z</cp:lastPrinted>
  <dcterms:created xsi:type="dcterms:W3CDTF">2018-05-04T20:10:00Z</dcterms:created>
  <dcterms:modified xsi:type="dcterms:W3CDTF">2018-05-04T20:10:00Z</dcterms:modified>
</cp:coreProperties>
</file>